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61CF0E" w14:textId="3BD15F1B" w:rsidR="00DE1BA1" w:rsidRPr="00546637" w:rsidRDefault="00DE1BA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bookmarkStart w:id="0" w:name="_Hlk95316037"/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HƯỚNG DẪN TỰ HỌC MÔN TIẾNG ANH LỚP 6 _</w:t>
      </w:r>
      <w:r w:rsidR="00CA3ED5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TUẦN 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22_NĂM HỌC 2021-2022</w:t>
      </w:r>
    </w:p>
    <w:p w14:paraId="769AC810" w14:textId="1D7ABF60" w:rsidR="00DE1BA1" w:rsidRPr="00546637" w:rsidRDefault="00DE1BA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bookmarkStart w:id="1" w:name="_Hlk95314742"/>
      <w:bookmarkEnd w:id="0"/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TIẾT 64 _ 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UNIT 4: HOLIDAYS!</w:t>
      </w:r>
    </w:p>
    <w:p w14:paraId="2AF9F8BD" w14:textId="77777777" w:rsidR="00DE1BA1" w:rsidRPr="00546637" w:rsidRDefault="00DE1BA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LESON 4F 3,4,5,6,7,8.</w:t>
      </w:r>
    </w:p>
    <w:bookmarkEnd w:id="1"/>
    <w:p w14:paraId="12094B27" w14:textId="68CF6CAD" w:rsidR="00DE1BA1" w:rsidRPr="00546637" w:rsidRDefault="00DE1BA1" w:rsidP="00D844C1">
      <w:pPr>
        <w:spacing w:after="0" w:line="330" w:lineRule="atLeast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I. Vocabulary:</w:t>
      </w:r>
    </w:p>
    <w:p w14:paraId="06B03380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- rainforest (n): rừng nhiệt đới</w:t>
      </w:r>
    </w:p>
    <w:p w14:paraId="30B46707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- lake (n): ao, hồ</w:t>
      </w:r>
    </w:p>
    <w:p w14:paraId="13E153DC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- river (n): sông</w:t>
      </w:r>
    </w:p>
    <w:p w14:paraId="465ACA01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- waterfall (n): thác nước</w:t>
      </w:r>
    </w:p>
    <w:p w14:paraId="24047337" w14:textId="38044B8F" w:rsidR="00D844C1" w:rsidRPr="00546637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- island (n): đảo</w:t>
      </w:r>
    </w:p>
    <w:p w14:paraId="17D38AB0" w14:textId="57C025D3" w:rsidR="00DE1BA1" w:rsidRPr="00D844C1" w:rsidRDefault="00DE1BA1" w:rsidP="00D844C1">
      <w:pPr>
        <w:spacing w:after="180" w:line="330" w:lineRule="atLeast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II. New lesson:</w:t>
      </w:r>
    </w:p>
    <w:p w14:paraId="1D15CCF8" w14:textId="77777777" w:rsidR="00DE1BA1" w:rsidRPr="00D844C1" w:rsidRDefault="00DE1BA1" w:rsidP="00DE1BA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Vocabulary</w:t>
      </w:r>
    </w:p>
    <w:p w14:paraId="300DF8A4" w14:textId="0781A84A" w:rsidR="00DE1BA1" w:rsidRPr="00546637" w:rsidRDefault="00DE1BA1" w:rsidP="00DE1BA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Geographical features</w:t>
      </w:r>
    </w:p>
    <w:p w14:paraId="7CCEA426" w14:textId="3FA174E3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3. Fill in the gaps with </w:t>
      </w:r>
      <w:r w:rsidRPr="00D844C1"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</w:rPr>
        <w:t>rainforest, lake, river, waterfall</w:t>
      </w: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 and </w:t>
      </w:r>
      <w:r w:rsidRPr="00D844C1"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</w:rPr>
        <w:t>island</w:t>
      </w: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.</w:t>
      </w:r>
    </w:p>
    <w:p w14:paraId="1E7C5286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i/>
          <w:iCs/>
          <w:sz w:val="26"/>
          <w:szCs w:val="26"/>
        </w:rPr>
        <w:t>(Điền vào chỗ trống với rainforset, lake, river, waterfall và island.)</w:t>
      </w:r>
    </w:p>
    <w:p w14:paraId="227696F4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1. T’Nưng is a(n) __________ in Vietnam. It's very deep.</w:t>
      </w:r>
    </w:p>
    <w:p w14:paraId="3A89D1ED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2. Cát Tiên National Park is home to the largest tropical ___________ with amazing wildlife.</w:t>
      </w:r>
    </w:p>
    <w:p w14:paraId="54474F48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3. Phú Quốc is a very popular ___________with sandy beaches.</w:t>
      </w:r>
    </w:p>
    <w:p w14:paraId="4EB9635C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4. Dambri is the highest ___________in Lâm Đồng province. It's 60 m high.</w:t>
      </w:r>
    </w:p>
    <w:p w14:paraId="392590F8" w14:textId="266CB2A7" w:rsidR="00D844C1" w:rsidRPr="00546637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5 Cửu Long is the __________ of Nine Dragons. It's very long.</w:t>
      </w:r>
    </w:p>
    <w:p w14:paraId="330E8184" w14:textId="670BE7CE" w:rsidR="00D844C1" w:rsidRPr="00546637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noProof/>
          <w:sz w:val="26"/>
          <w:szCs w:val="26"/>
        </w:rPr>
        <w:drawing>
          <wp:inline distT="0" distB="0" distL="0" distR="0" wp14:anchorId="4EC8BC8D" wp14:editId="5DF9ABC1">
            <wp:extent cx="6267450" cy="3657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95C96" w14:textId="5BC4B784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Speaking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</w:p>
    <w:p w14:paraId="57A1DB28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4. Think What is special in each place in the texts on page 80?</w:t>
      </w:r>
    </w:p>
    <w:p w14:paraId="77616053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i/>
          <w:iCs/>
          <w:sz w:val="26"/>
          <w:szCs w:val="26"/>
        </w:rPr>
        <w:t>(Nghĩ. Điều đặc biệt ở mỗi nơi trong văn bản ở trang 80 là gì?)</w:t>
      </w:r>
    </w:p>
    <w:p w14:paraId="1DF86318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5. a) Read the Note! box. Then read the sentences. Which refers to a fixed future arrangement? a future plan/intention?</w:t>
      </w:r>
    </w:p>
    <w:p w14:paraId="5CFE46F1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i/>
          <w:iCs/>
          <w:sz w:val="26"/>
          <w:szCs w:val="26"/>
        </w:rPr>
        <w:t>(Đọc khung Ghi chú! Sau đó đọc các câu. Câu nào là sự thống nhất ý kiến trong tương lai? Câu nào là kế hoạch/ dự định tương lai?)</w:t>
      </w:r>
    </w:p>
    <w:p w14:paraId="21F4605F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1. I'm meeting my friends tonight.</w:t>
      </w:r>
    </w:p>
    <w:p w14:paraId="3721E7AA" w14:textId="77777777" w:rsidR="00D844C1" w:rsidRPr="00D844C1" w:rsidRDefault="00D844C1" w:rsidP="00D844C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sz w:val="26"/>
          <w:szCs w:val="26"/>
        </w:rPr>
        <w:t>2. We're going to have dinner at Mario's.</w:t>
      </w:r>
    </w:p>
    <w:p w14:paraId="171B2E60" w14:textId="77777777" w:rsidR="00D844C1" w:rsidRPr="00546637" w:rsidRDefault="00D844C1" w:rsidP="00D844C1">
      <w:pPr>
        <w:pStyle w:val="NormalWeb"/>
        <w:spacing w:after="0" w:line="330" w:lineRule="atLeast"/>
        <w:rPr>
          <w:rFonts w:eastAsia="Times New Roman"/>
          <w:sz w:val="26"/>
          <w:szCs w:val="26"/>
        </w:rPr>
      </w:pPr>
      <w:r w:rsidRPr="00546637">
        <w:rPr>
          <w:noProof/>
          <w:sz w:val="26"/>
          <w:szCs w:val="26"/>
        </w:rPr>
        <w:drawing>
          <wp:inline distT="0" distB="0" distL="0" distR="0" wp14:anchorId="7F5EF7E2" wp14:editId="6F98FB0F">
            <wp:extent cx="6172200" cy="2057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2917" t="36403" r="29167" b="37285"/>
                    <a:stretch/>
                  </pic:blipFill>
                  <pic:spPr bwMode="auto">
                    <a:xfrm>
                      <a:off x="0" y="0"/>
                      <a:ext cx="6172200" cy="205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46637">
        <w:rPr>
          <w:rFonts w:eastAsia="Times New Roman"/>
          <w:sz w:val="26"/>
          <w:szCs w:val="26"/>
        </w:rPr>
        <w:br/>
      </w:r>
      <w:r w:rsidRPr="00546637">
        <w:rPr>
          <w:rFonts w:eastAsia="Times New Roman"/>
          <w:b/>
          <w:bCs/>
          <w:sz w:val="26"/>
          <w:szCs w:val="26"/>
        </w:rPr>
        <w:t>5. b) What are your fixed arrangements for this weekend? What are you going to do? Tell your partner.</w:t>
      </w:r>
    </w:p>
    <w:p w14:paraId="08CECE57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i/>
          <w:iCs/>
          <w:sz w:val="26"/>
          <w:szCs w:val="26"/>
        </w:rPr>
        <w:t>(Những quyết định chắc chắc của em cho cuối tuần này là gì? Em dự định làm gì? Hãy nói với bạn của em.)</w:t>
      </w:r>
    </w:p>
    <w:p w14:paraId="501D0ABF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Listening</w:t>
      </w:r>
    </w:p>
    <w:p w14:paraId="053211CA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6. Listen and mark the sentences R (right) or W (wrong).</w:t>
      </w:r>
    </w:p>
    <w:p w14:paraId="6CE12209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i/>
          <w:iCs/>
          <w:sz w:val="26"/>
          <w:szCs w:val="26"/>
        </w:rPr>
        <w:t>(Nghe và đánh dấu các câu R (đúng) hoặc W (sai).</w:t>
      </w:r>
    </w:p>
    <w:p w14:paraId="14505501" w14:textId="77777777" w:rsidR="00D844C1" w:rsidRPr="00546637" w:rsidRDefault="00D844C1" w:rsidP="00D844C1">
      <w:pPr>
        <w:pStyle w:val="NormalWeb"/>
        <w:spacing w:after="0" w:line="330" w:lineRule="atLeast"/>
        <w:rPr>
          <w:rFonts w:eastAsia="Times New Roman"/>
          <w:b/>
          <w:bCs/>
          <w:sz w:val="26"/>
          <w:szCs w:val="26"/>
        </w:rPr>
      </w:pPr>
      <w:r w:rsidRPr="00546637">
        <w:rPr>
          <w:noProof/>
          <w:sz w:val="26"/>
          <w:szCs w:val="26"/>
        </w:rPr>
        <w:drawing>
          <wp:inline distT="0" distB="0" distL="0" distR="0" wp14:anchorId="4D23A386" wp14:editId="03FCA65C">
            <wp:extent cx="6172200" cy="29813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2436" t="32782" r="26282" b="21608"/>
                    <a:stretch/>
                  </pic:blipFill>
                  <pic:spPr bwMode="auto">
                    <a:xfrm>
                      <a:off x="0" y="0"/>
                      <a:ext cx="6172200" cy="298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46637">
        <w:rPr>
          <w:rFonts w:eastAsia="Times New Roman"/>
          <w:sz w:val="26"/>
          <w:szCs w:val="26"/>
        </w:rPr>
        <w:br/>
      </w:r>
    </w:p>
    <w:p w14:paraId="03ADDE1C" w14:textId="77777777" w:rsidR="00D844C1" w:rsidRPr="00546637" w:rsidRDefault="00D844C1" w:rsidP="00D844C1">
      <w:pPr>
        <w:pStyle w:val="NormalWeb"/>
        <w:spacing w:after="0" w:line="330" w:lineRule="atLeast"/>
        <w:rPr>
          <w:rFonts w:eastAsia="Times New Roman"/>
          <w:b/>
          <w:bCs/>
          <w:sz w:val="26"/>
          <w:szCs w:val="26"/>
        </w:rPr>
      </w:pPr>
    </w:p>
    <w:p w14:paraId="4B533495" w14:textId="6B5ED776" w:rsidR="00D844C1" w:rsidRPr="00546637" w:rsidRDefault="00D844C1" w:rsidP="00D844C1">
      <w:pPr>
        <w:pStyle w:val="NormalWeb"/>
        <w:spacing w:after="0" w:line="330" w:lineRule="atLeast"/>
        <w:rPr>
          <w:rFonts w:eastAsia="Times New Roman"/>
          <w:b/>
          <w:bCs/>
          <w:sz w:val="26"/>
          <w:szCs w:val="26"/>
        </w:rPr>
      </w:pPr>
      <w:r w:rsidRPr="00546637">
        <w:rPr>
          <w:rFonts w:eastAsia="Times New Roman"/>
          <w:b/>
          <w:bCs/>
          <w:sz w:val="26"/>
          <w:szCs w:val="26"/>
        </w:rPr>
        <w:t>*Tapescript:</w:t>
      </w:r>
    </w:p>
    <w:p w14:paraId="0C081DB0" w14:textId="543D3626" w:rsidR="00D844C1" w:rsidRPr="00546637" w:rsidRDefault="00D844C1" w:rsidP="00D844C1">
      <w:pPr>
        <w:pStyle w:val="NormalWeb"/>
        <w:spacing w:after="0" w:line="330" w:lineRule="atLeast"/>
        <w:rPr>
          <w:rFonts w:eastAsia="Times New Roman"/>
          <w:sz w:val="26"/>
          <w:szCs w:val="26"/>
        </w:rPr>
      </w:pPr>
      <w:r w:rsidRPr="00546637">
        <w:rPr>
          <w:rFonts w:eastAsia="Times New Roman"/>
          <w:b/>
          <w:bCs/>
          <w:sz w:val="26"/>
          <w:szCs w:val="26"/>
        </w:rPr>
        <w:t>Lisa:</w:t>
      </w:r>
      <w:r w:rsidRPr="00546637">
        <w:rPr>
          <w:rFonts w:eastAsia="Times New Roman"/>
          <w:sz w:val="26"/>
          <w:szCs w:val="26"/>
        </w:rPr>
        <w:t> Hi, Angela! How are you?</w:t>
      </w:r>
    </w:p>
    <w:p w14:paraId="2E679898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Angela:</w:t>
      </w:r>
      <w:r w:rsidRPr="00D844C1">
        <w:rPr>
          <w:rFonts w:ascii="Times New Roman" w:eastAsia="Times New Roman" w:hAnsi="Times New Roman" w:cs="Times New Roman"/>
          <w:sz w:val="26"/>
          <w:szCs w:val="26"/>
        </w:rPr>
        <w:t> Hi, Lisa. I'm fine! I'm on holiday with my family in New Zealand. It's near Australia.</w:t>
      </w:r>
    </w:p>
    <w:p w14:paraId="5755C6C6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Lisa:</w:t>
      </w:r>
      <w:r w:rsidRPr="00D844C1">
        <w:rPr>
          <w:rFonts w:ascii="Times New Roman" w:eastAsia="Times New Roman" w:hAnsi="Times New Roman" w:cs="Times New Roman"/>
          <w:sz w:val="26"/>
          <w:szCs w:val="26"/>
        </w:rPr>
        <w:t> Is it hot there?</w:t>
      </w:r>
    </w:p>
    <w:p w14:paraId="10B785AE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Angela:</w:t>
      </w:r>
      <w:r w:rsidRPr="00D844C1">
        <w:rPr>
          <w:rFonts w:ascii="Times New Roman" w:eastAsia="Times New Roman" w:hAnsi="Times New Roman" w:cs="Times New Roman"/>
          <w:sz w:val="26"/>
          <w:szCs w:val="26"/>
        </w:rPr>
        <w:t> Not really. It's sunny in the mornings, but it rains every day in the afternoon.</w:t>
      </w:r>
    </w:p>
    <w:p w14:paraId="6B901F54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Lisa:</w:t>
      </w:r>
      <w:r w:rsidRPr="00D844C1">
        <w:rPr>
          <w:rFonts w:ascii="Times New Roman" w:eastAsia="Times New Roman" w:hAnsi="Times New Roman" w:cs="Times New Roman"/>
          <w:sz w:val="26"/>
          <w:szCs w:val="26"/>
        </w:rPr>
        <w:t> Where are you staying?</w:t>
      </w:r>
    </w:p>
    <w:p w14:paraId="130EBF6C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Angela:</w:t>
      </w:r>
      <w:r w:rsidRPr="00D844C1">
        <w:rPr>
          <w:rFonts w:ascii="Times New Roman" w:eastAsia="Times New Roman" w:hAnsi="Times New Roman" w:cs="Times New Roman"/>
          <w:sz w:val="26"/>
          <w:szCs w:val="26"/>
        </w:rPr>
        <w:t> In Tongariro National Park. Our hotel is in the rainforest. It's amazing!</w:t>
      </w:r>
    </w:p>
    <w:p w14:paraId="37D246E9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Lisa:</w:t>
      </w:r>
      <w:r w:rsidRPr="00D844C1">
        <w:rPr>
          <w:rFonts w:ascii="Times New Roman" w:eastAsia="Times New Roman" w:hAnsi="Times New Roman" w:cs="Times New Roman"/>
          <w:sz w:val="26"/>
          <w:szCs w:val="26"/>
        </w:rPr>
        <w:t> What do you do there?</w:t>
      </w:r>
    </w:p>
    <w:p w14:paraId="18F726B9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Angela:</w:t>
      </w:r>
      <w:r w:rsidRPr="00D844C1">
        <w:rPr>
          <w:rFonts w:ascii="Times New Roman" w:eastAsia="Times New Roman" w:hAnsi="Times New Roman" w:cs="Times New Roman"/>
          <w:sz w:val="26"/>
          <w:szCs w:val="26"/>
        </w:rPr>
        <w:t> In the mornings, we go on treks to see lakes and waterfalls. We see lots of different animals, trees and plants, too. Maybe we can meet when I get back. We can look at my photos.</w:t>
      </w:r>
    </w:p>
    <w:p w14:paraId="5C954505" w14:textId="77777777" w:rsidR="00D844C1" w:rsidRPr="00D844C1" w:rsidRDefault="00D844C1" w:rsidP="00D844C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844C1">
        <w:rPr>
          <w:rFonts w:ascii="Times New Roman" w:eastAsia="Times New Roman" w:hAnsi="Times New Roman" w:cs="Times New Roman"/>
          <w:b/>
          <w:bCs/>
          <w:sz w:val="26"/>
          <w:szCs w:val="26"/>
        </w:rPr>
        <w:t>Lisa:</w:t>
      </w:r>
      <w:r w:rsidRPr="00D844C1">
        <w:rPr>
          <w:rFonts w:ascii="Times New Roman" w:eastAsia="Times New Roman" w:hAnsi="Times New Roman" w:cs="Times New Roman"/>
          <w:sz w:val="26"/>
          <w:szCs w:val="26"/>
        </w:rPr>
        <w:t> That sounds great! See you then.</w:t>
      </w:r>
    </w:p>
    <w:p w14:paraId="43837290" w14:textId="77777777" w:rsidR="00DE1BA1" w:rsidRPr="00DE1BA1" w:rsidRDefault="00DE1BA1" w:rsidP="00DE1BA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b/>
          <w:bCs/>
          <w:sz w:val="26"/>
          <w:szCs w:val="26"/>
        </w:rPr>
        <w:t>Writing</w:t>
      </w:r>
      <w:r w:rsidRPr="00DE1BA1">
        <w:rPr>
          <w:rFonts w:ascii="Times New Roman" w:eastAsia="Times New Roman" w:hAnsi="Times New Roman" w:cs="Times New Roman"/>
          <w:sz w:val="26"/>
          <w:szCs w:val="26"/>
        </w:rPr>
        <w:t> (a letter about your holiday)</w:t>
      </w:r>
    </w:p>
    <w:p w14:paraId="24CED54E" w14:textId="77777777" w:rsidR="00DE1BA1" w:rsidRPr="00DE1BA1" w:rsidRDefault="00DE1BA1" w:rsidP="00DE1BA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b/>
          <w:bCs/>
          <w:sz w:val="26"/>
          <w:szCs w:val="26"/>
        </w:rPr>
        <w:t>7. Rewrite the sentences using </w:t>
      </w:r>
      <w:r w:rsidRPr="00DE1BA1"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</w:rPr>
        <w:t>because</w:t>
      </w:r>
      <w:r w:rsidRPr="00DE1BA1">
        <w:rPr>
          <w:rFonts w:ascii="Times New Roman" w:eastAsia="Times New Roman" w:hAnsi="Times New Roman" w:cs="Times New Roman"/>
          <w:b/>
          <w:bCs/>
          <w:sz w:val="26"/>
          <w:szCs w:val="26"/>
        </w:rPr>
        <w:t> or </w:t>
      </w:r>
      <w:r w:rsidRPr="00DE1BA1"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</w:rPr>
        <w:t>so</w:t>
      </w:r>
      <w:r w:rsidRPr="00DE1BA1">
        <w:rPr>
          <w:rFonts w:ascii="Times New Roman" w:eastAsia="Times New Roman" w:hAnsi="Times New Roman" w:cs="Times New Roman"/>
          <w:b/>
          <w:bCs/>
          <w:sz w:val="26"/>
          <w:szCs w:val="26"/>
        </w:rPr>
        <w:t>. Then tell your partner.</w:t>
      </w:r>
    </w:p>
    <w:p w14:paraId="2DD9E6C1" w14:textId="77777777" w:rsidR="00DE1BA1" w:rsidRPr="00DE1BA1" w:rsidRDefault="00DE1BA1" w:rsidP="00DE1BA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i/>
          <w:iCs/>
          <w:sz w:val="26"/>
          <w:szCs w:val="26"/>
        </w:rPr>
        <w:t>(Viết lại câu sử dụng because hoặc so. Sau đó nói với bạn của em.)</w:t>
      </w:r>
    </w:p>
    <w:p w14:paraId="7D30FDEA" w14:textId="77777777" w:rsidR="00DE1BA1" w:rsidRPr="00DE1BA1" w:rsidRDefault="00DE1BA1" w:rsidP="00DE1BA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sz w:val="26"/>
          <w:szCs w:val="26"/>
        </w:rPr>
        <w:t>because: bởi vì</w:t>
      </w:r>
    </w:p>
    <w:p w14:paraId="3FF88F04" w14:textId="5708DEAC" w:rsidR="00DE1BA1" w:rsidRPr="00546637" w:rsidRDefault="00DE1BA1" w:rsidP="00DE1BA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sz w:val="26"/>
          <w:szCs w:val="26"/>
        </w:rPr>
        <w:t>so: vì vậy</w:t>
      </w:r>
    </w:p>
    <w:p w14:paraId="1B7656A7" w14:textId="2FA74B17" w:rsidR="00DE1BA1" w:rsidRPr="00DE1BA1" w:rsidRDefault="00DE1BA1" w:rsidP="00DE1BA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sz w:val="26"/>
          <w:szCs w:val="26"/>
        </w:rPr>
        <w:t>1. Mario's excited. They are planning their visit to a rainforest.</w:t>
      </w:r>
    </w:p>
    <w:p w14:paraId="25E704A9" w14:textId="77777777" w:rsidR="00DE1BA1" w:rsidRPr="00DE1BA1" w:rsidRDefault="00DE1BA1" w:rsidP="00DE1BA1">
      <w:pPr>
        <w:spacing w:after="180" w:line="330" w:lineRule="atLeast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b/>
          <w:bCs/>
          <w:sz w:val="26"/>
          <w:szCs w:val="26"/>
        </w:rPr>
        <w:t>Mario's excited because they are planning their visit to a rainforest.</w:t>
      </w:r>
    </w:p>
    <w:p w14:paraId="2AAA7F84" w14:textId="77777777" w:rsidR="00DE1BA1" w:rsidRPr="00DE1BA1" w:rsidRDefault="00DE1BA1" w:rsidP="00DE1BA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i/>
          <w:iCs/>
          <w:sz w:val="26"/>
          <w:szCs w:val="26"/>
        </w:rPr>
        <w:t>(Mario thấy hào hứng vì họ đang lên kế hoạch cho chuyến tham quan rừng nhiệt đới.)</w:t>
      </w:r>
    </w:p>
    <w:p w14:paraId="69EAC6AA" w14:textId="279D1346" w:rsidR="00DE1BA1" w:rsidRPr="00546637" w:rsidRDefault="00DE1BA1" w:rsidP="00DE1BA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sz w:val="26"/>
          <w:szCs w:val="26"/>
        </w:rPr>
        <w:t>2. Sam wants to see the Great Barrier Reef. He's going on a boat tour.</w:t>
      </w:r>
    </w:p>
    <w:p w14:paraId="4FF93833" w14:textId="04DE5307" w:rsidR="00DE1BA1" w:rsidRPr="00DE1BA1" w:rsidRDefault="00DE1BA1" w:rsidP="00DE1BA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sz w:val="26"/>
          <w:szCs w:val="26"/>
        </w:rPr>
        <w:t>…………………………………………………………………………………………………………………………</w:t>
      </w:r>
    </w:p>
    <w:p w14:paraId="6ED44E2F" w14:textId="77777777" w:rsidR="00DE1BA1" w:rsidRPr="00DE1BA1" w:rsidRDefault="00DE1BA1" w:rsidP="00DE1BA1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sz w:val="26"/>
          <w:szCs w:val="26"/>
        </w:rPr>
        <w:t>3. People can see under the water. The boat has got a glass bottom</w:t>
      </w:r>
    </w:p>
    <w:p w14:paraId="5B03CC44" w14:textId="06A7CE77" w:rsidR="00DE1BA1" w:rsidRPr="00546637" w:rsidRDefault="00DE1BA1" w:rsidP="00DE1BA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sz w:val="26"/>
          <w:szCs w:val="26"/>
        </w:rPr>
        <w:t>…………………………………………………………………………………………………..</w:t>
      </w:r>
    </w:p>
    <w:p w14:paraId="7D8191ED" w14:textId="77777777" w:rsidR="00DE1BA1" w:rsidRPr="00DE1BA1" w:rsidRDefault="00DE1BA1" w:rsidP="00DE1BA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b/>
          <w:bCs/>
          <w:sz w:val="26"/>
          <w:szCs w:val="26"/>
        </w:rPr>
        <w:t>8. It's summer. You are on holiday. Write a letter to your English friend (about 50-60 words). Write about </w:t>
      </w:r>
      <w:r w:rsidRPr="00DE1BA1"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</w:rPr>
        <w:t>where you are, who you are with, what the weather is like, what you are doing now</w:t>
      </w:r>
      <w:r w:rsidRPr="00DE1BA1">
        <w:rPr>
          <w:rFonts w:ascii="Times New Roman" w:eastAsia="Times New Roman" w:hAnsi="Times New Roman" w:cs="Times New Roman"/>
          <w:b/>
          <w:bCs/>
          <w:sz w:val="26"/>
          <w:szCs w:val="26"/>
        </w:rPr>
        <w:t> and </w:t>
      </w:r>
      <w:r w:rsidRPr="00DE1BA1"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</w:rPr>
        <w:t>what you are going to do tomorrow</w:t>
      </w:r>
      <w:r w:rsidRPr="00DE1BA1">
        <w:rPr>
          <w:rFonts w:ascii="Times New Roman" w:eastAsia="Times New Roman" w:hAnsi="Times New Roman" w:cs="Times New Roman"/>
          <w:b/>
          <w:bCs/>
          <w:sz w:val="26"/>
          <w:szCs w:val="26"/>
        </w:rPr>
        <w:t>.</w:t>
      </w:r>
    </w:p>
    <w:p w14:paraId="6EC82FB9" w14:textId="77777777" w:rsidR="00DE1BA1" w:rsidRPr="00DE1BA1" w:rsidRDefault="00DE1BA1" w:rsidP="00DE1BA1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E1BA1">
        <w:rPr>
          <w:rFonts w:ascii="Times New Roman" w:eastAsia="Times New Roman" w:hAnsi="Times New Roman" w:cs="Times New Roman"/>
          <w:i/>
          <w:iCs/>
          <w:sz w:val="26"/>
          <w:szCs w:val="26"/>
        </w:rPr>
        <w:t>(Bây giờ là mùa hè. Em đang đi nghỉ mát. Viết một bức thư cho người bạn người Anh của em khoảng 50 – 60 từ. Viết về nơi em đang ở, em đi với ai, thời tiết thế nào, hiện tại em đang làm gì và ngày mai em dự định làm gì.)</w:t>
      </w:r>
    </w:p>
    <w:p w14:paraId="233C21A7" w14:textId="77777777" w:rsidR="00E57C61" w:rsidRPr="00546637" w:rsidRDefault="00E57C6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sz w:val="26"/>
          <w:szCs w:val="26"/>
        </w:rPr>
        <w:t>The end.</w:t>
      </w:r>
    </w:p>
    <w:p w14:paraId="3F1B366F" w14:textId="77777777" w:rsidR="00E57C61" w:rsidRPr="00546637" w:rsidRDefault="00E57C6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4013C9F6" w14:textId="77777777" w:rsidR="00E57C61" w:rsidRPr="00546637" w:rsidRDefault="00E57C6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3C03140B" w14:textId="77777777" w:rsidR="00E57C61" w:rsidRPr="00546637" w:rsidRDefault="00E57C6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656E6670" w14:textId="77777777" w:rsidR="00E57C61" w:rsidRPr="00546637" w:rsidRDefault="00E57C6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1F8D1BED" w14:textId="77777777" w:rsidR="00E57C61" w:rsidRPr="00546637" w:rsidRDefault="00E57C6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3C841BD3" w14:textId="77777777" w:rsidR="00E57C61" w:rsidRPr="00546637" w:rsidRDefault="00E57C6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42B1761D" w14:textId="77777777" w:rsidR="00E57C61" w:rsidRPr="00546637" w:rsidRDefault="00E57C6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6731BBF4" w14:textId="77777777" w:rsidR="00E57C61" w:rsidRPr="00546637" w:rsidRDefault="00E57C6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2DC5E536" w14:textId="20163E72" w:rsidR="00DE1BA1" w:rsidRPr="00546637" w:rsidRDefault="00CA3ED5" w:rsidP="00CA3ED5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HƯỚNG DẪN TỰ HỌC MÔN TIẾNG ANH LỚP 6 _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TUẦN 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22_NĂM HỌC 2021-2022</w:t>
      </w:r>
      <w:r w:rsidR="00DE1BA1" w:rsidRPr="00546637">
        <w:rPr>
          <w:rFonts w:ascii="Times New Roman" w:eastAsia="Times New Roman" w:hAnsi="Times New Roman" w:cs="Times New Roman"/>
          <w:sz w:val="26"/>
          <w:szCs w:val="26"/>
        </w:rPr>
        <w:br/>
      </w:r>
      <w:bookmarkStart w:id="2" w:name="_Hlk95315884"/>
      <w:r w:rsidR="00DE1BA1"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TIẾT 6</w:t>
      </w:r>
      <w:r w:rsidR="00DE1BA1"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5</w:t>
      </w:r>
      <w:r w:rsidR="00DE1BA1"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_ UNIT </w:t>
      </w:r>
      <w:r w:rsidR="00DE1BA1"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5</w:t>
      </w:r>
      <w:r w:rsidR="00DE1BA1"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: </w:t>
      </w:r>
      <w:r w:rsidR="00DE1BA1"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LONDON WAS GREAT</w:t>
      </w:r>
      <w:r w:rsidR="00DE1BA1"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!</w:t>
      </w:r>
    </w:p>
    <w:p w14:paraId="1BF708FC" w14:textId="46EC8673" w:rsidR="00DE1BA1" w:rsidRPr="00546637" w:rsidRDefault="00DE1BA1" w:rsidP="00DE1BA1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LE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S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SON 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: VOCABULARY1,2,3</w:t>
      </w:r>
    </w:p>
    <w:bookmarkEnd w:id="2"/>
    <w:p w14:paraId="7271B0BD" w14:textId="77777777" w:rsidR="006B5319" w:rsidRPr="00546637" w:rsidRDefault="00D844C1" w:rsidP="006B5319">
      <w:pPr>
        <w:pStyle w:val="NormalWeb"/>
        <w:spacing w:after="0" w:line="330" w:lineRule="atLeast"/>
        <w:rPr>
          <w:rFonts w:eastAsia="Times New Roman"/>
          <w:sz w:val="26"/>
          <w:szCs w:val="26"/>
        </w:rPr>
      </w:pPr>
      <w:r w:rsidRPr="00546637">
        <w:rPr>
          <w:rFonts w:eastAsia="Times New Roman"/>
          <w:sz w:val="26"/>
          <w:szCs w:val="26"/>
        </w:rPr>
        <w:br/>
      </w:r>
      <w:r w:rsidR="006B5319" w:rsidRPr="00546637">
        <w:rPr>
          <w:rFonts w:eastAsia="Times New Roman"/>
          <w:b/>
          <w:bCs/>
          <w:sz w:val="26"/>
          <w:szCs w:val="26"/>
        </w:rPr>
        <w:t>Vocabulary</w:t>
      </w:r>
    </w:p>
    <w:p w14:paraId="0E963FCB" w14:textId="77777777" w:rsidR="006B5319" w:rsidRPr="006B5319" w:rsidRDefault="006B5319" w:rsidP="006B5319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6B5319">
        <w:rPr>
          <w:rFonts w:ascii="Times New Roman" w:eastAsia="Times New Roman" w:hAnsi="Times New Roman" w:cs="Times New Roman"/>
          <w:b/>
          <w:bCs/>
          <w:sz w:val="26"/>
          <w:szCs w:val="26"/>
        </w:rPr>
        <w:t>1. Listen and circle the correct year.</w:t>
      </w:r>
    </w:p>
    <w:p w14:paraId="351A0F69" w14:textId="77777777" w:rsidR="006B5319" w:rsidRPr="006B5319" w:rsidRDefault="006B5319" w:rsidP="006B5319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6B5319">
        <w:rPr>
          <w:rFonts w:ascii="Times New Roman" w:eastAsia="Times New Roman" w:hAnsi="Times New Roman" w:cs="Times New Roman"/>
          <w:i/>
          <w:iCs/>
          <w:sz w:val="26"/>
          <w:szCs w:val="26"/>
        </w:rPr>
        <w:t>(Nghe và khoanh chọn năm chính xác.)</w:t>
      </w:r>
    </w:p>
    <w:p w14:paraId="4C228B61" w14:textId="393C37D8" w:rsidR="002B3CB1" w:rsidRPr="00546637" w:rsidRDefault="006B5319" w:rsidP="006B5319">
      <w:pPr>
        <w:rPr>
          <w:rFonts w:ascii="Times New Roman" w:eastAsia="Times New Roman" w:hAnsi="Times New Roman" w:cs="Times New Roman"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sz w:val="26"/>
          <w:szCs w:val="26"/>
        </w:rPr>
        <w:br/>
      </w:r>
      <w:r w:rsidRPr="00546637">
        <w:rPr>
          <w:rFonts w:ascii="Times New Roman" w:eastAsia="Times New Roman" w:hAnsi="Times New Roman" w:cs="Times New Roman"/>
          <w:sz w:val="26"/>
          <w:szCs w:val="26"/>
        </w:rPr>
        <w:br/>
      </w:r>
      <w:r w:rsidRPr="0054663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6F37B7C9" wp14:editId="165D640F">
            <wp:extent cx="5972175" cy="27336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3451" t="22823" r="29498" b="31532"/>
                    <a:stretch/>
                  </pic:blipFill>
                  <pic:spPr bwMode="auto">
                    <a:xfrm>
                      <a:off x="0" y="0"/>
                      <a:ext cx="5972175" cy="273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844C1" w:rsidRPr="00546637">
        <w:rPr>
          <w:rFonts w:ascii="Times New Roman" w:eastAsia="Times New Roman" w:hAnsi="Times New Roman" w:cs="Times New Roman"/>
          <w:sz w:val="26"/>
          <w:szCs w:val="26"/>
        </w:rPr>
        <w:br/>
      </w:r>
      <w:r w:rsidRPr="0054663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647F4659" wp14:editId="44366612">
            <wp:extent cx="5924550" cy="1752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3156" t="41711" r="29794" b="24712"/>
                    <a:stretch/>
                  </pic:blipFill>
                  <pic:spPr bwMode="auto">
                    <a:xfrm>
                      <a:off x="0" y="0"/>
                      <a:ext cx="5924550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3A78D3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b/>
          <w:bCs/>
          <w:sz w:val="26"/>
          <w:szCs w:val="26"/>
        </w:rPr>
        <w:t>2. Ask and answer as in the example.</w:t>
      </w:r>
    </w:p>
    <w:p w14:paraId="2B3A0FF8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sz w:val="26"/>
          <w:szCs w:val="26"/>
        </w:rPr>
        <w:t>(</w:t>
      </w:r>
      <w:r w:rsidRPr="00E848BA">
        <w:rPr>
          <w:rFonts w:ascii="Times New Roman" w:eastAsia="Times New Roman" w:hAnsi="Times New Roman" w:cs="Times New Roman"/>
          <w:i/>
          <w:iCs/>
          <w:sz w:val="26"/>
          <w:szCs w:val="26"/>
        </w:rPr>
        <w:t>Hỏi và trả lời như ví dụ.</w:t>
      </w:r>
      <w:r w:rsidRPr="00E848BA">
        <w:rPr>
          <w:rFonts w:ascii="Times New Roman" w:eastAsia="Times New Roman" w:hAnsi="Times New Roman" w:cs="Times New Roman"/>
          <w:sz w:val="26"/>
          <w:szCs w:val="26"/>
        </w:rPr>
        <w:t>)</w:t>
      </w:r>
    </w:p>
    <w:p w14:paraId="6D836459" w14:textId="77777777" w:rsidR="00E848BA" w:rsidRPr="00E848BA" w:rsidRDefault="00E848BA" w:rsidP="00E848BA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sz w:val="26"/>
          <w:szCs w:val="26"/>
        </w:rPr>
        <w:t>1. Albert Einstein/Germany?</w:t>
      </w:r>
    </w:p>
    <w:p w14:paraId="64ADA091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b/>
          <w:bCs/>
          <w:sz w:val="26"/>
          <w:szCs w:val="26"/>
        </w:rPr>
        <w:t>A:</w:t>
      </w:r>
      <w:r w:rsidRPr="00E848BA">
        <w:rPr>
          <w:rFonts w:ascii="Times New Roman" w:eastAsia="Times New Roman" w:hAnsi="Times New Roman" w:cs="Times New Roman"/>
          <w:sz w:val="26"/>
          <w:szCs w:val="26"/>
        </w:rPr>
        <w:t> Was Einstein from Germany?</w:t>
      </w:r>
    </w:p>
    <w:p w14:paraId="73F5CCCA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sz w:val="26"/>
          <w:szCs w:val="26"/>
        </w:rPr>
        <w:t>(</w:t>
      </w:r>
      <w:r w:rsidRPr="00E848BA">
        <w:rPr>
          <w:rFonts w:ascii="Times New Roman" w:eastAsia="Times New Roman" w:hAnsi="Times New Roman" w:cs="Times New Roman"/>
          <w:i/>
          <w:iCs/>
          <w:sz w:val="26"/>
          <w:szCs w:val="26"/>
        </w:rPr>
        <w:t>Einstein có phải đến từ Đức không?)</w:t>
      </w:r>
    </w:p>
    <w:p w14:paraId="37BE53B9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b/>
          <w:bCs/>
          <w:sz w:val="26"/>
          <w:szCs w:val="26"/>
        </w:rPr>
        <w:t>B:</w:t>
      </w:r>
      <w:r w:rsidRPr="00E848BA">
        <w:rPr>
          <w:rFonts w:ascii="Times New Roman" w:eastAsia="Times New Roman" w:hAnsi="Times New Roman" w:cs="Times New Roman"/>
          <w:sz w:val="26"/>
          <w:szCs w:val="26"/>
        </w:rPr>
        <w:t> Yes, he was.</w:t>
      </w:r>
    </w:p>
    <w:p w14:paraId="1B9EC13E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i/>
          <w:iCs/>
          <w:sz w:val="26"/>
          <w:szCs w:val="26"/>
        </w:rPr>
        <w:t>(Đúng, ông ấy đến từ đó.)</w:t>
      </w:r>
    </w:p>
    <w:p w14:paraId="3468239E" w14:textId="77777777" w:rsidR="00E848BA" w:rsidRPr="00E848BA" w:rsidRDefault="00E848BA" w:rsidP="00E848BA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sz w:val="26"/>
          <w:szCs w:val="26"/>
        </w:rPr>
        <w:t>2. Elvis Presley/painter</w:t>
      </w:r>
    </w:p>
    <w:p w14:paraId="1A2B31CD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b/>
          <w:bCs/>
          <w:sz w:val="26"/>
          <w:szCs w:val="26"/>
        </w:rPr>
        <w:t>A:</w:t>
      </w:r>
      <w:r w:rsidRPr="00E848BA">
        <w:rPr>
          <w:rFonts w:ascii="Times New Roman" w:eastAsia="Times New Roman" w:hAnsi="Times New Roman" w:cs="Times New Roman"/>
          <w:sz w:val="26"/>
          <w:szCs w:val="26"/>
        </w:rPr>
        <w:t> Was Elvis Presley a painter?</w:t>
      </w:r>
    </w:p>
    <w:p w14:paraId="0622514E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i/>
          <w:iCs/>
          <w:sz w:val="26"/>
          <w:szCs w:val="26"/>
        </w:rPr>
        <w:lastRenderedPageBreak/>
        <w:t>(Elvis Presley có phải từng là một hoạ sĩ không?)</w:t>
      </w:r>
    </w:p>
    <w:p w14:paraId="6D95C9EA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b/>
          <w:bCs/>
          <w:sz w:val="26"/>
          <w:szCs w:val="26"/>
        </w:rPr>
        <w:t>B:</w:t>
      </w:r>
      <w:r w:rsidRPr="00E848BA">
        <w:rPr>
          <w:rFonts w:ascii="Times New Roman" w:eastAsia="Times New Roman" w:hAnsi="Times New Roman" w:cs="Times New Roman"/>
          <w:sz w:val="26"/>
          <w:szCs w:val="26"/>
        </w:rPr>
        <w:t> No, he wasn't.</w:t>
      </w:r>
    </w:p>
    <w:p w14:paraId="26701922" w14:textId="77777777" w:rsidR="00E848BA" w:rsidRPr="00E848BA" w:rsidRDefault="00E848BA" w:rsidP="00E848BA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i/>
          <w:iCs/>
          <w:sz w:val="26"/>
          <w:szCs w:val="26"/>
        </w:rPr>
        <w:t>(Không, ông ấy không phải.)</w:t>
      </w:r>
    </w:p>
    <w:p w14:paraId="35810265" w14:textId="77777777" w:rsidR="00E848BA" w:rsidRPr="00E848BA" w:rsidRDefault="00E848BA" w:rsidP="00E848BA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sz w:val="26"/>
          <w:szCs w:val="26"/>
        </w:rPr>
        <w:t>3. Charlie Chaplin/American?</w:t>
      </w:r>
    </w:p>
    <w:p w14:paraId="3145BCC0" w14:textId="77777777" w:rsidR="00E848BA" w:rsidRPr="00E848BA" w:rsidRDefault="00E848BA" w:rsidP="00E848BA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sz w:val="26"/>
          <w:szCs w:val="26"/>
        </w:rPr>
        <w:t>4. Charles Dickens/writer?</w:t>
      </w:r>
    </w:p>
    <w:p w14:paraId="5B66E658" w14:textId="77777777" w:rsidR="00E848BA" w:rsidRPr="00E848BA" w:rsidRDefault="00E848BA" w:rsidP="00E848BA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sz w:val="26"/>
          <w:szCs w:val="26"/>
        </w:rPr>
        <w:t>5. Vincent van Gogh/German painter?</w:t>
      </w:r>
    </w:p>
    <w:p w14:paraId="159F9A95" w14:textId="77777777" w:rsidR="00E848BA" w:rsidRPr="00E848BA" w:rsidRDefault="00E848BA" w:rsidP="00E848BA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E848BA">
        <w:rPr>
          <w:rFonts w:ascii="Times New Roman" w:eastAsia="Times New Roman" w:hAnsi="Times New Roman" w:cs="Times New Roman"/>
          <w:sz w:val="26"/>
          <w:szCs w:val="26"/>
        </w:rPr>
        <w:t>6. Margaret Thatcher/Queen of England?</w:t>
      </w:r>
    </w:p>
    <w:p w14:paraId="2F2DF4B1" w14:textId="78C1766B" w:rsidR="00524A10" w:rsidRPr="00546637" w:rsidRDefault="00184212" w:rsidP="00524A10">
      <w:pPr>
        <w:pStyle w:val="NormalWeb"/>
        <w:spacing w:after="0" w:line="330" w:lineRule="atLeast"/>
        <w:rPr>
          <w:rFonts w:eastAsia="Times New Roman"/>
          <w:b/>
          <w:bCs/>
          <w:sz w:val="26"/>
          <w:szCs w:val="26"/>
        </w:rPr>
      </w:pPr>
      <w:r w:rsidRPr="00546637">
        <w:rPr>
          <w:rFonts w:eastAsia="Times New Roman"/>
          <w:b/>
          <w:bCs/>
          <w:sz w:val="26"/>
          <w:szCs w:val="26"/>
        </w:rPr>
        <w:t>3</w:t>
      </w:r>
      <w:r w:rsidR="00524A10" w:rsidRPr="00546637">
        <w:rPr>
          <w:rFonts w:eastAsia="Times New Roman"/>
          <w:b/>
          <w:bCs/>
          <w:sz w:val="26"/>
          <w:szCs w:val="26"/>
        </w:rPr>
        <w:t>a. Listen and repeat</w:t>
      </w:r>
    </w:p>
    <w:p w14:paraId="69EDD42A" w14:textId="7BBD9DBA" w:rsidR="00524A10" w:rsidRPr="00546637" w:rsidRDefault="00524A10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524A10">
        <w:rPr>
          <w:rFonts w:ascii="Times New Roman" w:eastAsia="Times New Roman" w:hAnsi="Times New Roman" w:cs="Times New Roman"/>
          <w:i/>
          <w:iCs/>
          <w:sz w:val="26"/>
          <w:szCs w:val="26"/>
        </w:rPr>
        <w:t>(Lắng nghe và lặp lại.)</w:t>
      </w:r>
    </w:p>
    <w:tbl>
      <w:tblPr>
        <w:tblW w:w="8489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10"/>
        <w:gridCol w:w="4079"/>
      </w:tblGrid>
      <w:tr w:rsidR="00546637" w:rsidRPr="00546637" w14:paraId="5299A531" w14:textId="77777777" w:rsidTr="00524A10">
        <w:trPr>
          <w:tblHeader/>
          <w:tblCellSpacing w:w="0" w:type="dxa"/>
        </w:trPr>
        <w:tc>
          <w:tcPr>
            <w:tcW w:w="4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F12F51" w14:textId="77777777" w:rsidR="00524A10" w:rsidRPr="00524A10" w:rsidRDefault="00524A10" w:rsidP="00524A10">
            <w:pPr>
              <w:spacing w:after="180" w:line="330" w:lineRule="atLeas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24A10">
              <w:rPr>
                <w:rFonts w:ascii="Times New Roman" w:eastAsia="Times New Roman" w:hAnsi="Times New Roman" w:cs="Times New Roman"/>
                <w:sz w:val="26"/>
                <w:szCs w:val="26"/>
              </w:rPr>
              <w:t>1052: ten fifty-two</w:t>
            </w:r>
          </w:p>
          <w:p w14:paraId="36B1167C" w14:textId="77777777" w:rsidR="00524A10" w:rsidRPr="00524A10" w:rsidRDefault="00524A10" w:rsidP="00524A10">
            <w:pPr>
              <w:spacing w:after="180" w:line="330" w:lineRule="atLeas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24A10">
              <w:rPr>
                <w:rFonts w:ascii="Times New Roman" w:eastAsia="Times New Roman" w:hAnsi="Times New Roman" w:cs="Times New Roman"/>
                <w:sz w:val="26"/>
                <w:szCs w:val="26"/>
              </w:rPr>
              <w:t>1246: twelve forty-six</w:t>
            </w:r>
          </w:p>
          <w:p w14:paraId="42B867A4" w14:textId="77777777" w:rsidR="00524A10" w:rsidRPr="00524A10" w:rsidRDefault="00524A10" w:rsidP="00524A10">
            <w:pPr>
              <w:spacing w:after="180" w:line="330" w:lineRule="atLeas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24A10">
              <w:rPr>
                <w:rFonts w:ascii="Times New Roman" w:eastAsia="Times New Roman" w:hAnsi="Times New Roman" w:cs="Times New Roman"/>
                <w:sz w:val="26"/>
                <w:szCs w:val="26"/>
              </w:rPr>
              <w:t>1405: fourteen oh five</w:t>
            </w:r>
          </w:p>
        </w:tc>
        <w:tc>
          <w:tcPr>
            <w:tcW w:w="40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6CDB31" w14:textId="77777777" w:rsidR="00524A10" w:rsidRPr="00524A10" w:rsidRDefault="00524A10" w:rsidP="00524A10">
            <w:pPr>
              <w:spacing w:after="180" w:line="330" w:lineRule="atLeas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24A10">
              <w:rPr>
                <w:rFonts w:ascii="Times New Roman" w:eastAsia="Times New Roman" w:hAnsi="Times New Roman" w:cs="Times New Roman"/>
                <w:sz w:val="26"/>
                <w:szCs w:val="26"/>
              </w:rPr>
              <w:t>1500: fifteen hundred</w:t>
            </w:r>
          </w:p>
          <w:p w14:paraId="6621ADC2" w14:textId="77777777" w:rsidR="00524A10" w:rsidRPr="00524A10" w:rsidRDefault="00524A10" w:rsidP="00524A10">
            <w:pPr>
              <w:spacing w:after="180" w:line="330" w:lineRule="atLeas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24A10">
              <w:rPr>
                <w:rFonts w:ascii="Times New Roman" w:eastAsia="Times New Roman" w:hAnsi="Times New Roman" w:cs="Times New Roman"/>
                <w:sz w:val="26"/>
                <w:szCs w:val="26"/>
              </w:rPr>
              <w:t>2000: two thousand</w:t>
            </w:r>
          </w:p>
          <w:p w14:paraId="3513C5D7" w14:textId="77777777" w:rsidR="00524A10" w:rsidRPr="00524A10" w:rsidRDefault="00524A10" w:rsidP="00524A10">
            <w:pPr>
              <w:spacing w:after="180" w:line="330" w:lineRule="atLeast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24A10">
              <w:rPr>
                <w:rFonts w:ascii="Times New Roman" w:eastAsia="Times New Roman" w:hAnsi="Times New Roman" w:cs="Times New Roman"/>
                <w:sz w:val="26"/>
                <w:szCs w:val="26"/>
              </w:rPr>
              <w:t>2010 :two thousand and ten   </w:t>
            </w:r>
          </w:p>
        </w:tc>
      </w:tr>
    </w:tbl>
    <w:p w14:paraId="6B632BB4" w14:textId="42F82ACB" w:rsidR="00524A10" w:rsidRPr="00524A10" w:rsidRDefault="008F700F" w:rsidP="00524A10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3</w:t>
      </w:r>
      <w:r w:rsidR="00524A10" w:rsidRPr="00524A10">
        <w:rPr>
          <w:rFonts w:ascii="Times New Roman" w:eastAsia="Times New Roman" w:hAnsi="Times New Roman" w:cs="Times New Roman"/>
          <w:b/>
          <w:bCs/>
          <w:sz w:val="26"/>
          <w:szCs w:val="26"/>
        </w:rPr>
        <w:t>b. Look at the pictures. Discuss as in the example.</w:t>
      </w:r>
    </w:p>
    <w:p w14:paraId="56908F9A" w14:textId="77777777" w:rsidR="00524A10" w:rsidRPr="00524A10" w:rsidRDefault="00524A10" w:rsidP="00524A10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524A10">
        <w:rPr>
          <w:rFonts w:ascii="Times New Roman" w:eastAsia="Times New Roman" w:hAnsi="Times New Roman" w:cs="Times New Roman"/>
          <w:i/>
          <w:iCs/>
          <w:sz w:val="26"/>
          <w:szCs w:val="26"/>
        </w:rPr>
        <w:t>(Nhìn vào những bức tranh. Thảo luận theo ví dụ.)</w:t>
      </w:r>
    </w:p>
    <w:p w14:paraId="02E1E07D" w14:textId="77777777" w:rsidR="00524A10" w:rsidRPr="00524A10" w:rsidRDefault="00524A10" w:rsidP="00524A10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524A10">
        <w:rPr>
          <w:rFonts w:ascii="Times New Roman" w:eastAsia="Times New Roman" w:hAnsi="Times New Roman" w:cs="Times New Roman"/>
          <w:b/>
          <w:bCs/>
          <w:sz w:val="26"/>
          <w:szCs w:val="26"/>
        </w:rPr>
        <w:t>A:</w:t>
      </w:r>
      <w:r w:rsidRPr="00524A10">
        <w:rPr>
          <w:rFonts w:ascii="Times New Roman" w:eastAsia="Times New Roman" w:hAnsi="Times New Roman" w:cs="Times New Roman"/>
          <w:sz w:val="26"/>
          <w:szCs w:val="26"/>
        </w:rPr>
        <w:t> Who was Elizabeth I?</w:t>
      </w:r>
    </w:p>
    <w:p w14:paraId="2E6DD136" w14:textId="77777777" w:rsidR="00524A10" w:rsidRPr="00524A10" w:rsidRDefault="00524A10" w:rsidP="00524A10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524A10">
        <w:rPr>
          <w:rFonts w:ascii="Times New Roman" w:eastAsia="Times New Roman" w:hAnsi="Times New Roman" w:cs="Times New Roman"/>
          <w:i/>
          <w:iCs/>
          <w:sz w:val="26"/>
          <w:szCs w:val="26"/>
        </w:rPr>
        <w:t>(Elizabeth I là ai?)</w:t>
      </w:r>
    </w:p>
    <w:p w14:paraId="45FFC821" w14:textId="77777777" w:rsidR="00524A10" w:rsidRPr="00524A10" w:rsidRDefault="00524A10" w:rsidP="00524A10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524A10">
        <w:rPr>
          <w:rFonts w:ascii="Times New Roman" w:eastAsia="Times New Roman" w:hAnsi="Times New Roman" w:cs="Times New Roman"/>
          <w:b/>
          <w:bCs/>
          <w:sz w:val="26"/>
          <w:szCs w:val="26"/>
        </w:rPr>
        <w:t>B:</w:t>
      </w:r>
      <w:r w:rsidRPr="00524A10">
        <w:rPr>
          <w:rFonts w:ascii="Times New Roman" w:eastAsia="Times New Roman" w:hAnsi="Times New Roman" w:cs="Times New Roman"/>
          <w:sz w:val="26"/>
          <w:szCs w:val="26"/>
        </w:rPr>
        <w:t> She was the Queen of England.</w:t>
      </w:r>
    </w:p>
    <w:p w14:paraId="00AD7DB9" w14:textId="298BA461" w:rsidR="00524A10" w:rsidRPr="00546637" w:rsidRDefault="00524A10" w:rsidP="00524A10">
      <w:pPr>
        <w:spacing w:after="0" w:line="330" w:lineRule="atLeast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 w:rsidRPr="00524A10">
        <w:rPr>
          <w:rFonts w:ascii="Times New Roman" w:eastAsia="Times New Roman" w:hAnsi="Times New Roman" w:cs="Times New Roman"/>
          <w:i/>
          <w:iCs/>
          <w:sz w:val="26"/>
          <w:szCs w:val="26"/>
        </w:rPr>
        <w:t>(Bà là nữ hoàng nước Anh.)</w:t>
      </w:r>
    </w:p>
    <w:p w14:paraId="6D2DE983" w14:textId="7E6A1D0D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The end./.</w:t>
      </w:r>
    </w:p>
    <w:p w14:paraId="47E96632" w14:textId="60026A59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57B6BE88" w14:textId="18B85E52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74072D61" w14:textId="5264C7EA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7F564893" w14:textId="2C2B372D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10F071EC" w14:textId="734F2387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3E12E61B" w14:textId="76128195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3F0220EC" w14:textId="4FB5D7DF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0E27738F" w14:textId="1A88FDDB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147F8A49" w14:textId="7BE8D02F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2D8787B9" w14:textId="436E865E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0225ACE7" w14:textId="7A66CAD8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5480B1C3" w14:textId="683068F8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2437D7D9" w14:textId="0D606CF0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473FE324" w14:textId="78F9BF81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2034B97E" w14:textId="21BCD38B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640C3AE2" w14:textId="443BE391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489607FE" w14:textId="3EBD7EB4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06B29AA8" w14:textId="0CE3DBA7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1C6E4720" w14:textId="4DAB459B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3E9A20E1" w14:textId="43AD674E" w:rsidR="00636387" w:rsidRPr="00524A10" w:rsidRDefault="00CA3ED5" w:rsidP="00CA3ED5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HƯỚNG DẪN TỰ HỌC MÔN TIẾNG ANH LỚP 6 _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TUẦN 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22_NĂM HỌC 2021-2022</w:t>
      </w:r>
      <w:bookmarkStart w:id="3" w:name="_GoBack"/>
      <w:bookmarkEnd w:id="3"/>
    </w:p>
    <w:p w14:paraId="0B32A9F8" w14:textId="31F531F1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TIẾT 6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6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_ UNIT 5:  LONDON WAS GREAT!</w:t>
      </w:r>
    </w:p>
    <w:p w14:paraId="31AF34DC" w14:textId="4A4D2322" w:rsidR="00636387" w:rsidRPr="00546637" w:rsidRDefault="00636387" w:rsidP="00636387">
      <w:pPr>
        <w:spacing w:after="0" w:line="330" w:lineRule="atLeast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LESSON : 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>READING1,2,3,4,5,6,7.</w:t>
      </w:r>
    </w:p>
    <w:p w14:paraId="0A2FE103" w14:textId="77777777" w:rsidR="00DD1645" w:rsidRPr="00546637" w:rsidRDefault="00524A10" w:rsidP="00DD1645">
      <w:pPr>
        <w:pStyle w:val="NormalWeb"/>
        <w:spacing w:after="0" w:line="330" w:lineRule="atLeast"/>
        <w:rPr>
          <w:rFonts w:eastAsia="Times New Roman"/>
          <w:sz w:val="26"/>
          <w:szCs w:val="26"/>
        </w:rPr>
      </w:pPr>
      <w:r w:rsidRPr="00546637">
        <w:rPr>
          <w:rFonts w:eastAsia="Times New Roman"/>
          <w:sz w:val="26"/>
          <w:szCs w:val="26"/>
        </w:rPr>
        <w:br/>
      </w:r>
      <w:r w:rsidR="00DD1645" w:rsidRPr="00546637">
        <w:rPr>
          <w:rFonts w:eastAsia="Times New Roman"/>
          <w:b/>
          <w:bCs/>
          <w:sz w:val="26"/>
          <w:szCs w:val="26"/>
        </w:rPr>
        <w:t>Reading</w:t>
      </w:r>
    </w:p>
    <w:p w14:paraId="69D7E057" w14:textId="366BBCE5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t>1. Look at the text</w:t>
      </w:r>
      <w:r w:rsidRPr="00546637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(P.88) </w:t>
      </w: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t>. Where would you find it? What is it about? Who is it for? Listen and read to find out.</w:t>
      </w:r>
    </w:p>
    <w:p w14:paraId="19C668E9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i/>
          <w:iCs/>
          <w:sz w:val="26"/>
          <w:szCs w:val="26"/>
        </w:rPr>
        <w:t>(Nhìn đoạn văn. Bạn sẽ tìm thấy nó ở đâu? Nó nói về cái gì? Nó dành cho ai? Nghe và đọc để tìm hiểu.)</w:t>
      </w:r>
    </w:p>
    <w:p w14:paraId="537A7FD2" w14:textId="77777777" w:rsidR="00DD1645" w:rsidRPr="00546637" w:rsidRDefault="00DD1645" w:rsidP="00DD1645">
      <w:pPr>
        <w:pStyle w:val="NormalWeb"/>
        <w:spacing w:after="0" w:line="330" w:lineRule="atLeast"/>
        <w:rPr>
          <w:rFonts w:eastAsia="Times New Roman"/>
          <w:b/>
          <w:bCs/>
          <w:sz w:val="26"/>
          <w:szCs w:val="26"/>
        </w:rPr>
      </w:pPr>
      <w:r w:rsidRPr="00546637">
        <w:rPr>
          <w:rFonts w:eastAsia="Times New Roman"/>
          <w:sz w:val="26"/>
          <w:szCs w:val="26"/>
        </w:rPr>
        <w:br/>
      </w:r>
      <w:r w:rsidRPr="00546637">
        <w:rPr>
          <w:rFonts w:eastAsia="Times New Roman"/>
          <w:b/>
          <w:bCs/>
          <w:sz w:val="26"/>
          <w:szCs w:val="26"/>
        </w:rPr>
        <w:t>2. Read the text and decide if the sentences (1-5) are R (right), W (wrong) or DS (doesn’t say).</w:t>
      </w:r>
    </w:p>
    <w:p w14:paraId="1D867581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(Đọc văn bản và quyết định xem các câu 1-5 là R (đúng), W (sai) hay DS (không nói).</w:t>
      </w:r>
    </w:p>
    <w:p w14:paraId="4A56A403" w14:textId="458E7634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1. Children pay to enter the museum. </w:t>
      </w:r>
    </w:p>
    <w:p w14:paraId="78DEF23C" w14:textId="0559752C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2. The museum is not open on Fridays. </w:t>
      </w:r>
    </w:p>
    <w:p w14:paraId="1BFFDE43" w14:textId="53F0C903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3. The collection of London buses is the best in the UK. </w:t>
      </w:r>
    </w:p>
    <w:p w14:paraId="41FE6A8F" w14:textId="575C627D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4. Visitors can walk there from a train station. </w:t>
      </w:r>
    </w:p>
    <w:p w14:paraId="584ACEF5" w14:textId="0E3B2C8E" w:rsidR="00DD1645" w:rsidRPr="00546637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5. Schools take classes to the museum.</w:t>
      </w:r>
    </w:p>
    <w:p w14:paraId="75FD41AC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t>Vocabulary (Means of transport)</w:t>
      </w:r>
    </w:p>
    <w:p w14:paraId="0FCD5514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i/>
          <w:iCs/>
          <w:sz w:val="26"/>
          <w:szCs w:val="26"/>
        </w:rPr>
        <w:t>(Phương tiện vận chuyển)</w:t>
      </w:r>
    </w:p>
    <w:p w14:paraId="5345A1D4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t>3. Listen and repeat.</w:t>
      </w:r>
    </w:p>
    <w:p w14:paraId="315E1962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i/>
          <w:iCs/>
          <w:sz w:val="26"/>
          <w:szCs w:val="26"/>
        </w:rPr>
        <w:t>(Nghe và lặp lại)</w:t>
      </w:r>
    </w:p>
    <w:p w14:paraId="14A5D078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1. Plane: máy bay</w:t>
      </w:r>
    </w:p>
    <w:p w14:paraId="383B352E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2. Helicopter: trực thăng</w:t>
      </w:r>
    </w:p>
    <w:p w14:paraId="5273F848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3. Bus: xe buýt</w:t>
      </w:r>
    </w:p>
    <w:p w14:paraId="4608C270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4. Car: xe ô tô</w:t>
      </w:r>
    </w:p>
    <w:p w14:paraId="59182C2F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5. Train: tàu hoả</w:t>
      </w:r>
    </w:p>
    <w:p w14:paraId="0F63FDB0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6. Motorcycle: xe gắn máy</w:t>
      </w:r>
    </w:p>
    <w:p w14:paraId="0A081106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7. Tram: tàu điện</w:t>
      </w:r>
    </w:p>
    <w:p w14:paraId="7281BC9D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8. Taxi: xe tắc xi</w:t>
      </w:r>
    </w:p>
    <w:p w14:paraId="762DBE08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9. Ship: tàu thuỷ</w:t>
      </w:r>
    </w:p>
    <w:p w14:paraId="53E0216E" w14:textId="71E7D73E" w:rsidR="00DD1645" w:rsidRPr="00546637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10. Bike/bicycle: xe đạp</w:t>
      </w:r>
    </w:p>
    <w:p w14:paraId="66395082" w14:textId="3FD28AFB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546637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0B2A8D6A" wp14:editId="33C6E449">
            <wp:extent cx="5591175" cy="36671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336" t="32267" r="30973" b="20252"/>
                    <a:stretch/>
                  </pic:blipFill>
                  <pic:spPr bwMode="auto">
                    <a:xfrm>
                      <a:off x="0" y="0"/>
                      <a:ext cx="5591175" cy="3667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782FF5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t>4. Listen to the sounds. Which of the means of transport in Exercise 3 can you hear?</w:t>
      </w:r>
    </w:p>
    <w:p w14:paraId="48D4A3C5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i/>
          <w:iCs/>
          <w:sz w:val="26"/>
          <w:szCs w:val="26"/>
        </w:rPr>
        <w:t>(Nghe âm thanh. Bạn có thể nghe thấy những phương tiện giao thông nào trong bài tập 3?)</w:t>
      </w:r>
    </w:p>
    <w:p w14:paraId="24D4B795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1. Motorcycle: xe gắn máy</w:t>
      </w:r>
    </w:p>
    <w:p w14:paraId="0F93A23B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2. Plane: máy bay</w:t>
      </w:r>
    </w:p>
    <w:p w14:paraId="2DC35AE8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3. Train: tàu hoả</w:t>
      </w:r>
    </w:p>
    <w:p w14:paraId="3A835195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4. Helicopter: trực thăng</w:t>
      </w:r>
    </w:p>
    <w:p w14:paraId="2931035F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t>5. Use the adjectives in the list to compare the means of transport in Exercise 3. Tell your partner.</w:t>
      </w:r>
    </w:p>
    <w:p w14:paraId="585B28DB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i/>
          <w:iCs/>
          <w:sz w:val="26"/>
          <w:szCs w:val="26"/>
        </w:rPr>
        <w:t>(Sử dụng các tính từ trong danh sách để so sánh các phương tiện giao thông trong Bài tập 3. Nói với đối tác của bạn.)</w:t>
      </w:r>
    </w:p>
    <w:p w14:paraId="3C3B2F21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-          fast &gt;&lt; slow</w:t>
      </w:r>
    </w:p>
    <w:p w14:paraId="458BC919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-          exciting &gt;&lt; boring</w:t>
      </w:r>
    </w:p>
    <w:p w14:paraId="1EAEA232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-          relaxing &gt;&lt; tiring</w:t>
      </w:r>
    </w:p>
    <w:p w14:paraId="2C911109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-          cheap &gt;&lt; expensive</w:t>
      </w:r>
    </w:p>
    <w:p w14:paraId="54475AF0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Cars are faster than bicycles.</w:t>
      </w:r>
    </w:p>
    <w:p w14:paraId="2F61346A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t>Speaking</w:t>
      </w:r>
    </w:p>
    <w:p w14:paraId="3F249FF9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t>6. Think imagine you are in the London Transport Museum. Why are you there? Who is with you? What can you see? How do you feel?</w:t>
      </w:r>
    </w:p>
    <w:p w14:paraId="7B19E8A6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i/>
          <w:iCs/>
          <w:sz w:val="26"/>
          <w:szCs w:val="26"/>
        </w:rPr>
        <w:t>(Hãy tưởng tượng bạn đang ở trong Bảo tàng Giao thông vận tải London. Tại sao bạn ở đó? Ai đi với bạn? Bạn có thể nhìn thấy cái gì? Bạn cảm thấy thế nào?)</w:t>
      </w:r>
    </w:p>
    <w:p w14:paraId="33211668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Writing</w:t>
      </w:r>
    </w:p>
    <w:p w14:paraId="17656BC0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b/>
          <w:bCs/>
          <w:sz w:val="26"/>
          <w:szCs w:val="26"/>
        </w:rPr>
        <w:t>7. Collect more information about the London Transport Museum. Prepare a quiz for your classmates.</w:t>
      </w:r>
    </w:p>
    <w:p w14:paraId="28E361AB" w14:textId="77777777" w:rsidR="00DD1645" w:rsidRPr="00DD1645" w:rsidRDefault="00DD1645" w:rsidP="00DD1645">
      <w:pPr>
        <w:spacing w:after="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i/>
          <w:iCs/>
          <w:sz w:val="26"/>
          <w:szCs w:val="26"/>
        </w:rPr>
        <w:t>(Thu thập thêm thông tin về Bảo tàng Giao thông vận tải Luân Đôn. Chuẩn bị một bài kiểm tra cho bạn cùng lớp của bạn)</w:t>
      </w:r>
    </w:p>
    <w:p w14:paraId="3626AA73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What was the London Transport Museum building before it was a museum?</w:t>
      </w:r>
    </w:p>
    <w:p w14:paraId="0465C2A4" w14:textId="77777777" w:rsidR="00DD1645" w:rsidRPr="00DD1645" w:rsidRDefault="00DD1645" w:rsidP="00DD1645">
      <w:pPr>
        <w:spacing w:after="180" w:line="330" w:lineRule="atLeast"/>
        <w:rPr>
          <w:rFonts w:ascii="Times New Roman" w:eastAsia="Times New Roman" w:hAnsi="Times New Roman" w:cs="Times New Roman"/>
          <w:sz w:val="26"/>
          <w:szCs w:val="26"/>
        </w:rPr>
      </w:pPr>
      <w:r w:rsidRPr="00DD1645">
        <w:rPr>
          <w:rFonts w:ascii="Times New Roman" w:eastAsia="Times New Roman" w:hAnsi="Times New Roman" w:cs="Times New Roman"/>
          <w:sz w:val="26"/>
          <w:szCs w:val="26"/>
        </w:rPr>
        <w:t>A a department store               B a market                   C a theatre</w:t>
      </w:r>
    </w:p>
    <w:p w14:paraId="56373315" w14:textId="2DC387CF" w:rsidR="00E848BA" w:rsidRPr="00546637" w:rsidRDefault="00636387" w:rsidP="00636387">
      <w:pPr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546637">
        <w:rPr>
          <w:rFonts w:ascii="Times New Roman" w:hAnsi="Times New Roman" w:cs="Times New Roman"/>
          <w:b/>
          <w:bCs/>
          <w:sz w:val="26"/>
          <w:szCs w:val="26"/>
        </w:rPr>
        <w:t>The end./.</w:t>
      </w:r>
    </w:p>
    <w:sectPr w:rsidR="00E848BA" w:rsidRPr="00546637" w:rsidSect="00DE1BA1">
      <w:pgSz w:w="12240" w:h="15840"/>
      <w:pgMar w:top="810" w:right="630" w:bottom="81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4901DD"/>
    <w:rsid w:val="000F0AE2"/>
    <w:rsid w:val="00184212"/>
    <w:rsid w:val="002B3CB1"/>
    <w:rsid w:val="003557F7"/>
    <w:rsid w:val="0043280A"/>
    <w:rsid w:val="004831D1"/>
    <w:rsid w:val="004901DD"/>
    <w:rsid w:val="00524A10"/>
    <w:rsid w:val="00546637"/>
    <w:rsid w:val="00636387"/>
    <w:rsid w:val="006B5319"/>
    <w:rsid w:val="008F700F"/>
    <w:rsid w:val="00B91EA3"/>
    <w:rsid w:val="00BA3E10"/>
    <w:rsid w:val="00CA3ED5"/>
    <w:rsid w:val="00D844C1"/>
    <w:rsid w:val="00DC7B6F"/>
    <w:rsid w:val="00DD1645"/>
    <w:rsid w:val="00DE1BA1"/>
    <w:rsid w:val="00E57C61"/>
    <w:rsid w:val="00E848BA"/>
    <w:rsid w:val="00EE3E6B"/>
    <w:rsid w:val="00F32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BFDA66"/>
  <w15:chartTrackingRefBased/>
  <w15:docId w15:val="{7713A506-4618-4766-85CF-4F07DBFC1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D844C1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67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6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1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5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2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1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52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2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5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3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8</Pages>
  <Words>1015</Words>
  <Characters>5787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Hoàng Thuỳ Linh</dc:creator>
  <cp:keywords/>
  <dc:description/>
  <cp:lastModifiedBy>Hoàng Thuỳ Linh</cp:lastModifiedBy>
  <cp:revision>50</cp:revision>
  <dcterms:created xsi:type="dcterms:W3CDTF">2022-02-09T08:44:00Z</dcterms:created>
  <dcterms:modified xsi:type="dcterms:W3CDTF">2022-02-09T09:20:00Z</dcterms:modified>
</cp:coreProperties>
</file>